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A1" w:rsidRDefault="00125587">
      <w:pPr>
        <w:jc w:val="center"/>
      </w:pPr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681038" cy="97899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038" cy="9789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2DA1" w:rsidRDefault="00292DA1">
      <w:pPr>
        <w:jc w:val="center"/>
      </w:pPr>
    </w:p>
    <w:p w:rsidR="00292DA1" w:rsidRDefault="00125587">
      <w:pPr>
        <w:jc w:val="center"/>
      </w:pPr>
      <w:r>
        <w:t>Employment Application</w:t>
      </w:r>
    </w:p>
    <w:p w:rsidR="00292DA1" w:rsidRDefault="00292DA1">
      <w:pPr>
        <w:jc w:val="center"/>
      </w:pPr>
    </w:p>
    <w:p w:rsidR="00292DA1" w:rsidRDefault="00125587">
      <w:pPr>
        <w:jc w:val="center"/>
      </w:pPr>
      <w:r>
        <w:t>A complete application consists of this completed form and your current resume.</w:t>
      </w:r>
    </w:p>
    <w:p w:rsidR="00292DA1" w:rsidRDefault="00292DA1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92DA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92DA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Today’s date______________________                 </w:t>
            </w:r>
            <w:proofErr w:type="spellStart"/>
            <w:r>
              <w:t>Date</w:t>
            </w:r>
            <w:proofErr w:type="spellEnd"/>
            <w:r>
              <w:t xml:space="preserve"> of Birth______________________</w:t>
            </w:r>
          </w:p>
        </w:tc>
      </w:tr>
      <w:tr w:rsidR="00292DA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Name </w:t>
            </w:r>
          </w:p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____________________________________________________________________</w:t>
            </w:r>
          </w:p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Last                                           First                                      Middle</w:t>
            </w:r>
          </w:p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Preferred Name</w:t>
            </w:r>
          </w:p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      _________________________________________________</w:t>
            </w:r>
          </w:p>
        </w:tc>
      </w:tr>
      <w:tr w:rsidR="00292DA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Current Address____________________________________________________________</w:t>
            </w:r>
          </w:p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                 Street                       City                       State </w:t>
            </w:r>
            <w:r>
              <w:t xml:space="preserve">                   Zip Code</w:t>
            </w:r>
          </w:p>
        </w:tc>
      </w:tr>
      <w:tr w:rsidR="00292DA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Email Address____________________________________________________</w:t>
            </w:r>
          </w:p>
        </w:tc>
      </w:tr>
      <w:tr w:rsidR="00292DA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Phone Number____________________________________________________</w:t>
            </w:r>
          </w:p>
        </w:tc>
      </w:tr>
      <w:tr w:rsidR="00292DA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proofErr w:type="gramStart"/>
            <w:r>
              <w:t>Citizenship?_</w:t>
            </w:r>
            <w:proofErr w:type="gramEnd"/>
            <w:r>
              <w:t>___________________________If</w:t>
            </w:r>
            <w:proofErr w:type="spellEnd"/>
            <w:r>
              <w:t xml:space="preserve"> not U.S., are you a permanent resident of </w:t>
            </w:r>
          </w:p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 </w:t>
            </w:r>
            <w:proofErr w:type="spellStart"/>
            <w:r>
              <w:t>the</w:t>
            </w:r>
            <w:proofErr w:type="spellEnd"/>
            <w:r>
              <w:t xml:space="preserve"> U.S.? ___________________________</w:t>
            </w:r>
          </w:p>
        </w:tc>
      </w:tr>
      <w:tr w:rsidR="00292DA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Are you currently authorized to work in the United States? _______________________</w:t>
            </w:r>
          </w:p>
        </w:tc>
      </w:tr>
    </w:tbl>
    <w:p w:rsidR="00292DA1" w:rsidRDefault="00292DA1"/>
    <w:p w:rsidR="00292DA1" w:rsidRDefault="00125587">
      <w:pPr>
        <w:jc w:val="center"/>
      </w:pPr>
      <w:r>
        <w:t>Professional Experience</w:t>
      </w:r>
    </w:p>
    <w:p w:rsidR="00292DA1" w:rsidRDefault="00292DA1">
      <w:pPr>
        <w:jc w:val="center"/>
      </w:pPr>
    </w:p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3750"/>
        <w:gridCol w:w="2100"/>
      </w:tblGrid>
      <w:tr w:rsidR="00292DA1">
        <w:trPr>
          <w:jc w:val="center"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Current or most recent employer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Supervisor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Employment Dates</w:t>
            </w:r>
          </w:p>
        </w:tc>
      </w:tr>
      <w:tr w:rsidR="00292DA1">
        <w:trPr>
          <w:jc w:val="center"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Name___________________</w:t>
            </w:r>
          </w:p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Phone___________________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From_________</w:t>
            </w:r>
          </w:p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To___________</w:t>
            </w:r>
          </w:p>
        </w:tc>
      </w:tr>
      <w:tr w:rsidR="00292DA1">
        <w:trPr>
          <w:trHeight w:val="480"/>
          <w:jc w:val="center"/>
        </w:trPr>
        <w:tc>
          <w:tcPr>
            <w:tcW w:w="351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Briefly describe your title and duties:</w:t>
            </w:r>
          </w:p>
        </w:tc>
        <w:tc>
          <w:tcPr>
            <w:tcW w:w="37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92DA1">
        <w:trPr>
          <w:trHeight w:val="480"/>
          <w:jc w:val="center"/>
        </w:trPr>
        <w:tc>
          <w:tcPr>
            <w:tcW w:w="351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Briefly describe any experience in the restaurant industry:</w:t>
            </w:r>
          </w:p>
        </w:tc>
        <w:tc>
          <w:tcPr>
            <w:tcW w:w="37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292DA1" w:rsidRDefault="00292DA1"/>
    <w:p w:rsidR="00292DA1" w:rsidRDefault="00292DA1"/>
    <w:p w:rsidR="00292DA1" w:rsidRDefault="00125587">
      <w:r>
        <w:t>Education</w:t>
      </w:r>
    </w:p>
    <w:p w:rsidR="00292DA1" w:rsidRDefault="00292DA1"/>
    <w:tbl>
      <w:tblPr>
        <w:tblStyle w:val="a1"/>
        <w:tblW w:w="9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965"/>
        <w:gridCol w:w="1635"/>
        <w:gridCol w:w="1860"/>
        <w:gridCol w:w="1860"/>
      </w:tblGrid>
      <w:tr w:rsidR="00292DA1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Type of School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 of School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City &amp; State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Year Completed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Major &amp; Degree</w:t>
            </w:r>
          </w:p>
        </w:tc>
      </w:tr>
      <w:tr w:rsidR="00292DA1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High School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92DA1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92DA1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Undergraduate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92DA1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92DA1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Graduate School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92DA1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292DA1" w:rsidRDefault="00292DA1"/>
    <w:p w:rsidR="00292DA1" w:rsidRDefault="00125587">
      <w:r>
        <w:t>Have you ever been convicted of a felony? ______________________________________</w:t>
      </w:r>
    </w:p>
    <w:p w:rsidR="00292DA1" w:rsidRDefault="00125587">
      <w:r>
        <w:lastRenderedPageBreak/>
        <w:t>If you answered yes please explain:____________________________________________   ________________________________________________________________________</w:t>
      </w:r>
    </w:p>
    <w:p w:rsidR="00292DA1" w:rsidRDefault="00292DA1"/>
    <w:p w:rsidR="00292DA1" w:rsidRDefault="00125587">
      <w:r>
        <w:t xml:space="preserve">Schedule Conflicts-if you have a </w:t>
      </w:r>
      <w:proofErr w:type="gramStart"/>
      <w:r>
        <w:t>previous obligations</w:t>
      </w:r>
      <w:proofErr w:type="gramEnd"/>
      <w:r>
        <w:t xml:space="preserve"> that conflict with a certain shift please spec</w:t>
      </w:r>
      <w:r>
        <w:t xml:space="preserve">ify here: </w:t>
      </w:r>
    </w:p>
    <w:p w:rsidR="00292DA1" w:rsidRDefault="00292DA1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92DA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Monday AM</w:t>
            </w:r>
          </w:p>
          <w:p w:rsidR="00292DA1" w:rsidRDefault="0012558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Tuesday AM</w:t>
            </w:r>
          </w:p>
          <w:p w:rsidR="00292DA1" w:rsidRDefault="0012558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Wednesday AM</w:t>
            </w:r>
          </w:p>
          <w:p w:rsidR="00292DA1" w:rsidRDefault="0012558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Thursday AM</w:t>
            </w:r>
          </w:p>
          <w:p w:rsidR="00292DA1" w:rsidRDefault="0012558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Friday AM</w:t>
            </w:r>
          </w:p>
          <w:p w:rsidR="00292DA1" w:rsidRDefault="0012558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Saturday AM</w:t>
            </w:r>
          </w:p>
          <w:p w:rsidR="00292DA1" w:rsidRDefault="0012558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Sunday AM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Monday PM</w:t>
            </w:r>
          </w:p>
          <w:p w:rsidR="00292DA1" w:rsidRDefault="0012558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Tuesday PM</w:t>
            </w:r>
          </w:p>
          <w:p w:rsidR="00292DA1" w:rsidRDefault="0012558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Wednesday PM</w:t>
            </w:r>
          </w:p>
          <w:p w:rsidR="00292DA1" w:rsidRDefault="0012558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Thursday PM</w:t>
            </w:r>
          </w:p>
          <w:p w:rsidR="00292DA1" w:rsidRDefault="0012558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Friday PM</w:t>
            </w:r>
          </w:p>
          <w:p w:rsidR="00292DA1" w:rsidRDefault="0012558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Saturday PM</w:t>
            </w:r>
          </w:p>
          <w:p w:rsidR="00292DA1" w:rsidRDefault="0012558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Sunday PM</w:t>
            </w:r>
          </w:p>
        </w:tc>
      </w:tr>
    </w:tbl>
    <w:p w:rsidR="00292DA1" w:rsidRDefault="00125587">
      <w:r>
        <w:tab/>
      </w:r>
    </w:p>
    <w:p w:rsidR="00292DA1" w:rsidRDefault="00125587">
      <w:r>
        <w:t>Please list any other schedule comments here:_____________________________________ __________________________________________________________________________</w:t>
      </w:r>
    </w:p>
    <w:p w:rsidR="00292DA1" w:rsidRDefault="00125587">
      <w:r>
        <w:t>__________________________________________________________________________</w:t>
      </w:r>
    </w:p>
    <w:p w:rsidR="00292DA1" w:rsidRDefault="00292DA1"/>
    <w:p w:rsidR="00292DA1" w:rsidRDefault="00125587">
      <w:r>
        <w:t>If applying for server</w:t>
      </w:r>
      <w:r>
        <w:t>/bartender please specify which position you prefer (if you have no preference put no preference</w:t>
      </w:r>
      <w:proofErr w:type="gramStart"/>
      <w:r>
        <w:t>):_</w:t>
      </w:r>
      <w:proofErr w:type="gramEnd"/>
      <w:r>
        <w:t>__________________________________________________</w:t>
      </w:r>
    </w:p>
    <w:p w:rsidR="00292DA1" w:rsidRDefault="00292DA1"/>
    <w:p w:rsidR="00292DA1" w:rsidRDefault="00125587">
      <w:r>
        <w:t xml:space="preserve">T-Shirt </w:t>
      </w:r>
      <w:proofErr w:type="gramStart"/>
      <w:r>
        <w:t>Size:_</w:t>
      </w:r>
      <w:proofErr w:type="gramEnd"/>
      <w:r>
        <w:t>_________________________________</w:t>
      </w:r>
    </w:p>
    <w:p w:rsidR="00292DA1" w:rsidRDefault="00292DA1"/>
    <w:p w:rsidR="00292DA1" w:rsidRDefault="00125587">
      <w:r>
        <w:t>Are you currently working? Yes or No</w:t>
      </w:r>
    </w:p>
    <w:p w:rsidR="00292DA1" w:rsidRDefault="00292DA1"/>
    <w:tbl>
      <w:tblPr>
        <w:tblStyle w:val="a3"/>
        <w:tblW w:w="93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92DA1" w:rsidTr="00125587">
        <w:trPr>
          <w:trHeight w:val="956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Please use this section to tell us something about yourself you'd like us to know: </w:t>
            </w:r>
          </w:p>
          <w:p w:rsidR="00292DA1" w:rsidRDefault="0012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(Artist, musician, student, bilingual, athlete, etc.)</w:t>
            </w:r>
          </w:p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92DA1" w:rsidRDefault="0029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292DA1" w:rsidRDefault="00292DA1"/>
    <w:p w:rsidR="00292DA1" w:rsidRDefault="00292DA1"/>
    <w:sectPr w:rsidR="00292D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271AD"/>
    <w:multiLevelType w:val="multilevel"/>
    <w:tmpl w:val="B8DEC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7F1054"/>
    <w:multiLevelType w:val="multilevel"/>
    <w:tmpl w:val="408A7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A1"/>
    <w:rsid w:val="00125587"/>
    <w:rsid w:val="0029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291DE6-B97D-4BA2-9CAF-CE581517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trout</cp:lastModifiedBy>
  <cp:revision>2</cp:revision>
  <dcterms:created xsi:type="dcterms:W3CDTF">2025-03-31T21:33:00Z</dcterms:created>
  <dcterms:modified xsi:type="dcterms:W3CDTF">2025-03-31T21:39:00Z</dcterms:modified>
</cp:coreProperties>
</file>